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6" w:type="dxa"/>
        <w:tblInd w:w="-284" w:type="dxa"/>
        <w:tblLook w:val="04A0" w:firstRow="1" w:lastRow="0" w:firstColumn="1" w:lastColumn="0" w:noHBand="0" w:noVBand="1"/>
      </w:tblPr>
      <w:tblGrid>
        <w:gridCol w:w="4815"/>
        <w:gridCol w:w="4531"/>
      </w:tblGrid>
      <w:tr w:rsidR="006C32CD" w:rsidRPr="006C32CD" w:rsidTr="00B978C5">
        <w:tc>
          <w:tcPr>
            <w:tcW w:w="4815" w:type="dxa"/>
            <w:vMerge w:val="restart"/>
            <w:shd w:val="clear" w:color="auto" w:fill="auto"/>
          </w:tcPr>
          <w:p w:rsidR="006C32CD" w:rsidRPr="006C32CD" w:rsidRDefault="006C32CD" w:rsidP="006C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2CD">
              <w:rPr>
                <w:rFonts w:ascii="Times New Roman" w:hAnsi="Times New Roman" w:cs="Times New Roman"/>
                <w:sz w:val="28"/>
                <w:szCs w:val="28"/>
              </w:rPr>
              <w:t>ĐOÀN ĐẠI HỌC ĐÀ NẴNG</w:t>
            </w:r>
          </w:p>
          <w:p w:rsidR="006C32CD" w:rsidRPr="006C32CD" w:rsidRDefault="006C32CD" w:rsidP="006C3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CD">
              <w:rPr>
                <w:rFonts w:ascii="Times New Roman" w:hAnsi="Times New Roman" w:cs="Times New Roman"/>
                <w:b/>
                <w:sz w:val="28"/>
                <w:szCs w:val="28"/>
              </w:rPr>
              <w:t>BCH ĐOÀN TRƯỜNG ĐH KINH TẾ</w:t>
            </w:r>
          </w:p>
          <w:p w:rsidR="006C32CD" w:rsidRPr="006C32CD" w:rsidRDefault="006C32CD" w:rsidP="006C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4531" w:type="dxa"/>
            <w:shd w:val="clear" w:color="auto" w:fill="auto"/>
          </w:tcPr>
          <w:p w:rsidR="006C32CD" w:rsidRPr="006C32CD" w:rsidRDefault="006C32CD" w:rsidP="006C32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30"/>
                <w:szCs w:val="28"/>
              </w:rPr>
            </w:pPr>
            <w:r w:rsidRPr="006C32CD">
              <w:rPr>
                <w:rFonts w:ascii="Times New Roman" w:hAnsi="Times New Roman" w:cs="Times New Roman"/>
                <w:noProof/>
                <w:sz w:val="30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213359</wp:posOffset>
                      </wp:positionV>
                      <wp:extent cx="2447925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44792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845470" id="Straight Connector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pt,16.8pt" to="214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" strokecolor="windowText" strokeweight="1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6C32CD">
              <w:rPr>
                <w:rFonts w:ascii="Times New Roman" w:hAnsi="Times New Roman" w:cs="Times New Roman"/>
                <w:b/>
                <w:sz w:val="30"/>
                <w:szCs w:val="28"/>
              </w:rPr>
              <w:t>ĐOÀN TNCS HỒ CHÍ MINH</w:t>
            </w:r>
          </w:p>
        </w:tc>
      </w:tr>
      <w:tr w:rsidR="006C32CD" w:rsidRPr="006C32CD" w:rsidTr="00B978C5">
        <w:tc>
          <w:tcPr>
            <w:tcW w:w="4815" w:type="dxa"/>
            <w:vMerge/>
            <w:shd w:val="clear" w:color="auto" w:fill="auto"/>
          </w:tcPr>
          <w:p w:rsidR="006C32CD" w:rsidRPr="006C32CD" w:rsidRDefault="006C32CD" w:rsidP="006C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:rsidR="006C32CD" w:rsidRPr="006C32CD" w:rsidRDefault="006C32CD" w:rsidP="006C32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2CD" w:rsidRPr="006C32CD" w:rsidTr="00B978C5">
        <w:tc>
          <w:tcPr>
            <w:tcW w:w="4815" w:type="dxa"/>
            <w:vMerge/>
            <w:shd w:val="clear" w:color="auto" w:fill="auto"/>
          </w:tcPr>
          <w:p w:rsidR="006C32CD" w:rsidRPr="006C32CD" w:rsidRDefault="006C32CD" w:rsidP="006C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:rsidR="006C32CD" w:rsidRPr="006C32CD" w:rsidRDefault="006C32CD" w:rsidP="006C32C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6C32CD">
              <w:rPr>
                <w:rFonts w:ascii="Times New Roman" w:hAnsi="Times New Roman" w:cs="Times New Roman"/>
                <w:i/>
                <w:sz w:val="26"/>
                <w:szCs w:val="28"/>
              </w:rPr>
              <w:t>Đà Nẵng, ngày 0</w:t>
            </w:r>
            <w:r>
              <w:rPr>
                <w:rFonts w:ascii="Times New Roman" w:hAnsi="Times New Roman" w:cs="Times New Roman"/>
                <w:i/>
                <w:sz w:val="26"/>
                <w:szCs w:val="28"/>
              </w:rPr>
              <w:t>8</w:t>
            </w:r>
            <w:r w:rsidRPr="006C32CD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tháng 03 năm 2017</w:t>
            </w:r>
          </w:p>
        </w:tc>
      </w:tr>
    </w:tbl>
    <w:p w:rsidR="006C32CD" w:rsidRPr="006C32CD" w:rsidRDefault="006C32CD" w:rsidP="006C32CD">
      <w:pPr>
        <w:spacing w:before="360"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C32CD">
        <w:rPr>
          <w:rFonts w:ascii="Times New Roman" w:hAnsi="Times New Roman" w:cs="Times New Roman"/>
          <w:b/>
          <w:sz w:val="32"/>
          <w:szCs w:val="28"/>
        </w:rPr>
        <w:t>BẢNG PHÂN CÔNG CÔNG TÁC</w:t>
      </w:r>
    </w:p>
    <w:p w:rsidR="006C32CD" w:rsidRDefault="006C32CD" w:rsidP="006C3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2CD" w:rsidRDefault="006C32CD" w:rsidP="00D61868">
      <w:pPr>
        <w:spacing w:before="60" w:after="60" w:line="269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Các Câu lạc bộ, đội, nhóm trực thuộc Đoàn Thanh niên Trường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3544"/>
      </w:tblGrid>
      <w:tr w:rsidR="00B978C5" w:rsidTr="00B978C5">
        <w:tc>
          <w:tcPr>
            <w:tcW w:w="988" w:type="dxa"/>
            <w:vAlign w:val="center"/>
          </w:tcPr>
          <w:p w:rsidR="00B978C5" w:rsidRDefault="00B978C5" w:rsidP="00D61868">
            <w:pPr>
              <w:spacing w:before="60" w:after="60" w:line="26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4394" w:type="dxa"/>
            <w:vAlign w:val="center"/>
          </w:tcPr>
          <w:p w:rsidR="00B978C5" w:rsidRDefault="00B978C5" w:rsidP="00D61868">
            <w:pPr>
              <w:spacing w:before="60" w:after="60" w:line="26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Đơn vị</w:t>
            </w:r>
          </w:p>
        </w:tc>
        <w:tc>
          <w:tcPr>
            <w:tcW w:w="3544" w:type="dxa"/>
            <w:vAlign w:val="center"/>
          </w:tcPr>
          <w:p w:rsidR="00B978C5" w:rsidRDefault="00B978C5" w:rsidP="00D61868">
            <w:pPr>
              <w:spacing w:before="60" w:after="60" w:line="26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Cán bộ phụ trách</w:t>
            </w:r>
          </w:p>
        </w:tc>
      </w:tr>
      <w:tr w:rsidR="00B978C5" w:rsidTr="00B978C5">
        <w:tc>
          <w:tcPr>
            <w:tcW w:w="988" w:type="dxa"/>
            <w:vAlign w:val="center"/>
          </w:tcPr>
          <w:p w:rsidR="00B978C5" w:rsidRPr="00B978C5" w:rsidRDefault="00B978C5" w:rsidP="00D61868">
            <w:pPr>
              <w:spacing w:before="60" w:after="6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B978C5" w:rsidRPr="00B978C5" w:rsidRDefault="00B978C5" w:rsidP="00D61868">
            <w:pPr>
              <w:spacing w:before="60" w:after="60" w:line="26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Đội Tiền phong</w:t>
            </w:r>
          </w:p>
        </w:tc>
        <w:tc>
          <w:tcPr>
            <w:tcW w:w="3544" w:type="dxa"/>
            <w:vAlign w:val="center"/>
          </w:tcPr>
          <w:p w:rsidR="00B978C5" w:rsidRPr="00B978C5" w:rsidRDefault="00B978C5" w:rsidP="00D61868">
            <w:pPr>
              <w:spacing w:before="60" w:after="60" w:line="26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Đình Quang Phúc</w:t>
            </w:r>
          </w:p>
        </w:tc>
      </w:tr>
      <w:tr w:rsidR="000E4994" w:rsidTr="00B978C5">
        <w:tc>
          <w:tcPr>
            <w:tcW w:w="988" w:type="dxa"/>
            <w:vAlign w:val="center"/>
          </w:tcPr>
          <w:p w:rsidR="000E4994" w:rsidRPr="00B978C5" w:rsidRDefault="000E4994" w:rsidP="000E4994">
            <w:pPr>
              <w:spacing w:before="60" w:after="6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0E4994" w:rsidRPr="00B978C5" w:rsidRDefault="000E4994" w:rsidP="000E4994">
            <w:pPr>
              <w:spacing w:before="60" w:after="60" w:line="26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 Truyền thông</w:t>
            </w:r>
          </w:p>
        </w:tc>
        <w:tc>
          <w:tcPr>
            <w:tcW w:w="3544" w:type="dxa"/>
            <w:vAlign w:val="center"/>
          </w:tcPr>
          <w:p w:rsidR="000E4994" w:rsidRPr="00B978C5" w:rsidRDefault="000E4994" w:rsidP="000E4994">
            <w:pPr>
              <w:spacing w:before="60" w:after="60" w:line="26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Đình Quang Phúc</w:t>
            </w:r>
          </w:p>
        </w:tc>
      </w:tr>
      <w:tr w:rsidR="000E4994" w:rsidTr="00B978C5">
        <w:tc>
          <w:tcPr>
            <w:tcW w:w="988" w:type="dxa"/>
            <w:vAlign w:val="center"/>
          </w:tcPr>
          <w:p w:rsidR="000E4994" w:rsidRPr="00B978C5" w:rsidRDefault="000E4994" w:rsidP="000E4994">
            <w:pPr>
              <w:spacing w:before="60" w:after="6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0E4994" w:rsidRPr="00B978C5" w:rsidRDefault="000E4994" w:rsidP="000E4994">
            <w:pPr>
              <w:spacing w:before="60" w:after="60" w:line="26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 Đoàn vụ</w:t>
            </w:r>
          </w:p>
        </w:tc>
        <w:tc>
          <w:tcPr>
            <w:tcW w:w="3544" w:type="dxa"/>
            <w:vAlign w:val="center"/>
          </w:tcPr>
          <w:p w:rsidR="000E4994" w:rsidRPr="00B978C5" w:rsidRDefault="000E4994" w:rsidP="000E4994">
            <w:pPr>
              <w:spacing w:before="60" w:after="60" w:line="26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Đặng Văn Hiếu</w:t>
            </w:r>
          </w:p>
        </w:tc>
      </w:tr>
      <w:tr w:rsidR="000E4994" w:rsidTr="00B978C5">
        <w:tc>
          <w:tcPr>
            <w:tcW w:w="988" w:type="dxa"/>
            <w:vAlign w:val="center"/>
          </w:tcPr>
          <w:p w:rsidR="000E4994" w:rsidRPr="00B978C5" w:rsidRDefault="000E4994" w:rsidP="000E4994">
            <w:pPr>
              <w:spacing w:before="60" w:after="6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0E4994" w:rsidRPr="00B978C5" w:rsidRDefault="000E4994" w:rsidP="000E4994">
            <w:pPr>
              <w:spacing w:before="60" w:after="60" w:line="26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Đội Văn nghệ</w:t>
            </w:r>
          </w:p>
        </w:tc>
        <w:tc>
          <w:tcPr>
            <w:tcW w:w="3544" w:type="dxa"/>
            <w:vAlign w:val="center"/>
          </w:tcPr>
          <w:p w:rsidR="000E4994" w:rsidRPr="00B978C5" w:rsidRDefault="000E4994" w:rsidP="000E4994">
            <w:pPr>
              <w:spacing w:before="60" w:after="60" w:line="26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Thành Đạt</w:t>
            </w:r>
          </w:p>
        </w:tc>
      </w:tr>
    </w:tbl>
    <w:p w:rsidR="006C32CD" w:rsidRDefault="006C32CD" w:rsidP="00D61868">
      <w:pPr>
        <w:spacing w:before="60" w:after="60" w:line="269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C32CD" w:rsidRPr="006C32CD" w:rsidRDefault="006C32CD" w:rsidP="00D61868">
      <w:pPr>
        <w:spacing w:before="60" w:after="60" w:line="269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Các Liên chi Đoàn trực thuộc </w:t>
      </w:r>
      <w:r>
        <w:rPr>
          <w:rFonts w:ascii="Times New Roman" w:hAnsi="Times New Roman" w:cs="Times New Roman"/>
          <w:b/>
          <w:sz w:val="28"/>
          <w:szCs w:val="28"/>
        </w:rPr>
        <w:t>Đoàn Thanh niên Trường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3544"/>
      </w:tblGrid>
      <w:tr w:rsidR="00B978C5" w:rsidTr="00144BAE">
        <w:tc>
          <w:tcPr>
            <w:tcW w:w="988" w:type="dxa"/>
            <w:vAlign w:val="center"/>
          </w:tcPr>
          <w:p w:rsidR="00B978C5" w:rsidRDefault="00B978C5" w:rsidP="00D61868">
            <w:pPr>
              <w:spacing w:before="60" w:after="60" w:line="26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4394" w:type="dxa"/>
            <w:vAlign w:val="center"/>
          </w:tcPr>
          <w:p w:rsidR="00B978C5" w:rsidRDefault="00B978C5" w:rsidP="00D61868">
            <w:pPr>
              <w:spacing w:before="60" w:after="60" w:line="26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Đơn vị</w:t>
            </w:r>
          </w:p>
        </w:tc>
        <w:tc>
          <w:tcPr>
            <w:tcW w:w="3544" w:type="dxa"/>
            <w:vAlign w:val="center"/>
          </w:tcPr>
          <w:p w:rsidR="00B978C5" w:rsidRDefault="00B978C5" w:rsidP="00D61868">
            <w:pPr>
              <w:spacing w:before="60" w:after="60" w:line="26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Cán bộ phụ trách</w:t>
            </w:r>
          </w:p>
        </w:tc>
      </w:tr>
      <w:tr w:rsidR="00B978C5" w:rsidTr="00144BAE">
        <w:tc>
          <w:tcPr>
            <w:tcW w:w="988" w:type="dxa"/>
            <w:vAlign w:val="center"/>
          </w:tcPr>
          <w:p w:rsidR="00B978C5" w:rsidRPr="00B978C5" w:rsidRDefault="00B978C5" w:rsidP="00D61868">
            <w:pPr>
              <w:spacing w:before="60" w:after="6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B978C5" w:rsidRPr="00B978C5" w:rsidRDefault="00B978C5" w:rsidP="00D61868">
            <w:pPr>
              <w:spacing w:before="60" w:after="60" w:line="26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Luật</w:t>
            </w:r>
          </w:p>
        </w:tc>
        <w:tc>
          <w:tcPr>
            <w:tcW w:w="3544" w:type="dxa"/>
            <w:vAlign w:val="center"/>
          </w:tcPr>
          <w:p w:rsidR="00B978C5" w:rsidRPr="00B978C5" w:rsidRDefault="00B978C5" w:rsidP="00D61868">
            <w:pPr>
              <w:spacing w:before="60" w:after="60" w:line="26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Đình Quang Phúc</w:t>
            </w:r>
          </w:p>
        </w:tc>
      </w:tr>
      <w:tr w:rsidR="00B978C5" w:rsidTr="00144BAE">
        <w:tc>
          <w:tcPr>
            <w:tcW w:w="988" w:type="dxa"/>
            <w:vAlign w:val="center"/>
          </w:tcPr>
          <w:p w:rsidR="00B978C5" w:rsidRPr="00B978C5" w:rsidRDefault="00B978C5" w:rsidP="00D61868">
            <w:pPr>
              <w:spacing w:before="60" w:after="6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B978C5" w:rsidRPr="00B978C5" w:rsidRDefault="00B978C5" w:rsidP="00D61868">
            <w:pPr>
              <w:spacing w:before="60" w:after="60" w:line="26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Thương mại</w:t>
            </w:r>
          </w:p>
        </w:tc>
        <w:tc>
          <w:tcPr>
            <w:tcW w:w="3544" w:type="dxa"/>
            <w:vAlign w:val="center"/>
          </w:tcPr>
          <w:p w:rsidR="00B978C5" w:rsidRPr="00B978C5" w:rsidRDefault="00B978C5" w:rsidP="00D61868">
            <w:pPr>
              <w:spacing w:before="60" w:after="60" w:line="26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Đình Quang Phúc</w:t>
            </w:r>
          </w:p>
        </w:tc>
      </w:tr>
      <w:tr w:rsidR="00B978C5" w:rsidTr="00144BAE">
        <w:tc>
          <w:tcPr>
            <w:tcW w:w="988" w:type="dxa"/>
            <w:vAlign w:val="center"/>
          </w:tcPr>
          <w:p w:rsidR="00B978C5" w:rsidRPr="00B978C5" w:rsidRDefault="00B978C5" w:rsidP="00D61868">
            <w:pPr>
              <w:spacing w:before="60" w:after="6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B978C5" w:rsidRPr="00B978C5" w:rsidRDefault="00B978C5" w:rsidP="00D61868">
            <w:pPr>
              <w:spacing w:before="60" w:after="60" w:line="26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Kinh tế</w:t>
            </w:r>
          </w:p>
        </w:tc>
        <w:tc>
          <w:tcPr>
            <w:tcW w:w="3544" w:type="dxa"/>
            <w:vAlign w:val="center"/>
          </w:tcPr>
          <w:p w:rsidR="00B978C5" w:rsidRPr="00B978C5" w:rsidRDefault="00B978C5" w:rsidP="00D61868">
            <w:pPr>
              <w:spacing w:before="60" w:after="60" w:line="26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Đình Quang Phúc</w:t>
            </w:r>
          </w:p>
        </w:tc>
      </w:tr>
      <w:tr w:rsidR="00B978C5" w:rsidTr="00144BAE">
        <w:tc>
          <w:tcPr>
            <w:tcW w:w="988" w:type="dxa"/>
            <w:vAlign w:val="center"/>
          </w:tcPr>
          <w:p w:rsidR="00B978C5" w:rsidRPr="00B978C5" w:rsidRDefault="00B978C5" w:rsidP="00D61868">
            <w:pPr>
              <w:spacing w:before="60" w:after="6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8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B978C5" w:rsidRDefault="00B978C5" w:rsidP="00D61868">
            <w:pPr>
              <w:spacing w:before="60" w:after="60" w:line="26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Trung tâm Đào tạo quốc tế</w:t>
            </w:r>
          </w:p>
        </w:tc>
        <w:tc>
          <w:tcPr>
            <w:tcW w:w="3544" w:type="dxa"/>
            <w:vAlign w:val="center"/>
          </w:tcPr>
          <w:p w:rsidR="00B978C5" w:rsidRPr="00B978C5" w:rsidRDefault="00B978C5" w:rsidP="00D61868">
            <w:pPr>
              <w:spacing w:before="60" w:after="60" w:line="26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Đình Quang Phúc</w:t>
            </w:r>
          </w:p>
        </w:tc>
      </w:tr>
      <w:tr w:rsidR="00B978C5" w:rsidTr="00144BAE">
        <w:tc>
          <w:tcPr>
            <w:tcW w:w="988" w:type="dxa"/>
            <w:vAlign w:val="center"/>
          </w:tcPr>
          <w:p w:rsidR="00B978C5" w:rsidRPr="00B978C5" w:rsidRDefault="00B978C5" w:rsidP="00D61868">
            <w:pPr>
              <w:spacing w:before="60" w:after="6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B978C5" w:rsidRPr="00B978C5" w:rsidRDefault="00B978C5" w:rsidP="00D61868">
            <w:pPr>
              <w:spacing w:before="60" w:after="60" w:line="26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Kế toán</w:t>
            </w:r>
          </w:p>
        </w:tc>
        <w:tc>
          <w:tcPr>
            <w:tcW w:w="3544" w:type="dxa"/>
            <w:vAlign w:val="center"/>
          </w:tcPr>
          <w:p w:rsidR="00B978C5" w:rsidRPr="00B978C5" w:rsidRDefault="00B978C5" w:rsidP="00D61868">
            <w:pPr>
              <w:spacing w:before="60" w:after="60" w:line="26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Thị Thanh Thảo</w:t>
            </w:r>
          </w:p>
        </w:tc>
      </w:tr>
      <w:tr w:rsidR="00B978C5" w:rsidTr="00144BAE">
        <w:tc>
          <w:tcPr>
            <w:tcW w:w="988" w:type="dxa"/>
            <w:vAlign w:val="center"/>
          </w:tcPr>
          <w:p w:rsidR="00B978C5" w:rsidRPr="00B978C5" w:rsidRDefault="00B978C5" w:rsidP="00D61868">
            <w:pPr>
              <w:spacing w:before="60" w:after="6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B978C5" w:rsidRPr="00B978C5" w:rsidRDefault="00B978C5" w:rsidP="00D61868">
            <w:pPr>
              <w:spacing w:before="60" w:after="60" w:line="26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 lịch</w:t>
            </w:r>
          </w:p>
        </w:tc>
        <w:tc>
          <w:tcPr>
            <w:tcW w:w="3544" w:type="dxa"/>
            <w:vAlign w:val="center"/>
          </w:tcPr>
          <w:p w:rsidR="00B978C5" w:rsidRPr="00B978C5" w:rsidRDefault="00B978C5" w:rsidP="00D61868">
            <w:pPr>
              <w:spacing w:before="60" w:after="60" w:line="26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Thị Thanh Thảo</w:t>
            </w:r>
          </w:p>
        </w:tc>
      </w:tr>
      <w:tr w:rsidR="00B978C5" w:rsidTr="00144BAE">
        <w:tc>
          <w:tcPr>
            <w:tcW w:w="988" w:type="dxa"/>
            <w:vAlign w:val="center"/>
          </w:tcPr>
          <w:p w:rsidR="00B978C5" w:rsidRPr="00B978C5" w:rsidRDefault="00B978C5" w:rsidP="00D61868">
            <w:pPr>
              <w:spacing w:before="60" w:after="6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B978C5" w:rsidRPr="00B978C5" w:rsidRDefault="00B978C5" w:rsidP="00D61868">
            <w:pPr>
              <w:spacing w:before="60" w:after="60" w:line="26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Quản trị kinh doanh</w:t>
            </w:r>
          </w:p>
        </w:tc>
        <w:tc>
          <w:tcPr>
            <w:tcW w:w="3544" w:type="dxa"/>
            <w:vAlign w:val="center"/>
          </w:tcPr>
          <w:p w:rsidR="00B978C5" w:rsidRPr="00B978C5" w:rsidRDefault="00B978C5" w:rsidP="00D61868">
            <w:pPr>
              <w:spacing w:before="60" w:after="60" w:line="26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Đặng Văn Hiếu</w:t>
            </w:r>
          </w:p>
        </w:tc>
      </w:tr>
      <w:tr w:rsidR="00B978C5" w:rsidTr="00144BAE">
        <w:tc>
          <w:tcPr>
            <w:tcW w:w="988" w:type="dxa"/>
            <w:vAlign w:val="center"/>
          </w:tcPr>
          <w:p w:rsidR="00B978C5" w:rsidRPr="00B978C5" w:rsidRDefault="00B978C5" w:rsidP="00D61868">
            <w:pPr>
              <w:spacing w:before="60" w:after="6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B978C5" w:rsidRPr="00B978C5" w:rsidRDefault="00B978C5" w:rsidP="00D61868">
            <w:pPr>
              <w:spacing w:before="60" w:after="60" w:line="26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Thống kê - Tin học</w:t>
            </w:r>
          </w:p>
        </w:tc>
        <w:tc>
          <w:tcPr>
            <w:tcW w:w="3544" w:type="dxa"/>
            <w:vAlign w:val="center"/>
          </w:tcPr>
          <w:p w:rsidR="00B978C5" w:rsidRPr="00B978C5" w:rsidRDefault="00B978C5" w:rsidP="00D61868">
            <w:pPr>
              <w:spacing w:before="60" w:after="60" w:line="26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Đặng Văn Hiếu</w:t>
            </w:r>
          </w:p>
        </w:tc>
      </w:tr>
      <w:tr w:rsidR="00B978C5" w:rsidTr="00144BAE">
        <w:tc>
          <w:tcPr>
            <w:tcW w:w="988" w:type="dxa"/>
            <w:vAlign w:val="center"/>
          </w:tcPr>
          <w:p w:rsidR="00B978C5" w:rsidRPr="00B978C5" w:rsidRDefault="00B978C5" w:rsidP="00D61868">
            <w:pPr>
              <w:spacing w:before="60" w:after="6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</w:tcPr>
          <w:p w:rsidR="00B978C5" w:rsidRPr="00B978C5" w:rsidRDefault="00B978C5" w:rsidP="00D61868">
            <w:pPr>
              <w:spacing w:before="60" w:after="60" w:line="26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Lý luận chính trị</w:t>
            </w:r>
          </w:p>
        </w:tc>
        <w:tc>
          <w:tcPr>
            <w:tcW w:w="3544" w:type="dxa"/>
            <w:vAlign w:val="center"/>
          </w:tcPr>
          <w:p w:rsidR="00B978C5" w:rsidRPr="00B978C5" w:rsidRDefault="00B978C5" w:rsidP="00D61868">
            <w:pPr>
              <w:spacing w:before="60" w:after="60" w:line="26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Đặng Văn Hiếu</w:t>
            </w:r>
          </w:p>
        </w:tc>
      </w:tr>
      <w:tr w:rsidR="00B978C5" w:rsidTr="00144BAE">
        <w:tc>
          <w:tcPr>
            <w:tcW w:w="988" w:type="dxa"/>
            <w:vAlign w:val="center"/>
          </w:tcPr>
          <w:p w:rsidR="00B978C5" w:rsidRPr="00B978C5" w:rsidRDefault="00B978C5" w:rsidP="00D61868">
            <w:pPr>
              <w:spacing w:before="60" w:after="6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  <w:vAlign w:val="center"/>
          </w:tcPr>
          <w:p w:rsidR="00B978C5" w:rsidRPr="00B978C5" w:rsidRDefault="00B978C5" w:rsidP="00D61868">
            <w:pPr>
              <w:spacing w:before="60" w:after="60" w:line="26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Tài chính</w:t>
            </w:r>
          </w:p>
        </w:tc>
        <w:tc>
          <w:tcPr>
            <w:tcW w:w="3544" w:type="dxa"/>
            <w:vAlign w:val="center"/>
          </w:tcPr>
          <w:p w:rsidR="00B978C5" w:rsidRPr="00B978C5" w:rsidRDefault="00B978C5" w:rsidP="00D61868">
            <w:pPr>
              <w:spacing w:before="60" w:after="60" w:line="26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Đặng Văn Hiếu</w:t>
            </w:r>
          </w:p>
        </w:tc>
      </w:tr>
      <w:tr w:rsidR="00B978C5" w:rsidTr="00144BAE">
        <w:tc>
          <w:tcPr>
            <w:tcW w:w="988" w:type="dxa"/>
            <w:vAlign w:val="center"/>
          </w:tcPr>
          <w:p w:rsidR="00B978C5" w:rsidRPr="00B978C5" w:rsidRDefault="00B978C5" w:rsidP="00D61868">
            <w:pPr>
              <w:spacing w:before="60" w:after="6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  <w:vAlign w:val="center"/>
          </w:tcPr>
          <w:p w:rsidR="00B978C5" w:rsidRPr="00B978C5" w:rsidRDefault="00B978C5" w:rsidP="00D61868">
            <w:pPr>
              <w:spacing w:before="60" w:after="60" w:line="26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Ngân hàng</w:t>
            </w:r>
          </w:p>
        </w:tc>
        <w:tc>
          <w:tcPr>
            <w:tcW w:w="3544" w:type="dxa"/>
            <w:vAlign w:val="center"/>
          </w:tcPr>
          <w:p w:rsidR="00B978C5" w:rsidRPr="00B978C5" w:rsidRDefault="00B978C5" w:rsidP="00D61868">
            <w:pPr>
              <w:spacing w:before="60" w:after="60" w:line="26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Thành Đạt</w:t>
            </w:r>
          </w:p>
        </w:tc>
      </w:tr>
      <w:tr w:rsidR="00B978C5" w:rsidTr="00144BAE">
        <w:tc>
          <w:tcPr>
            <w:tcW w:w="988" w:type="dxa"/>
            <w:vAlign w:val="center"/>
          </w:tcPr>
          <w:p w:rsidR="00B978C5" w:rsidRPr="00B978C5" w:rsidRDefault="00B978C5" w:rsidP="00D61868">
            <w:pPr>
              <w:spacing w:before="60" w:after="6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  <w:vAlign w:val="center"/>
          </w:tcPr>
          <w:p w:rsidR="00B978C5" w:rsidRPr="00B978C5" w:rsidRDefault="00B978C5" w:rsidP="00D61868">
            <w:pPr>
              <w:spacing w:before="60" w:after="60" w:line="26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Marketing</w:t>
            </w:r>
          </w:p>
        </w:tc>
        <w:tc>
          <w:tcPr>
            <w:tcW w:w="3544" w:type="dxa"/>
            <w:vAlign w:val="center"/>
          </w:tcPr>
          <w:p w:rsidR="00B978C5" w:rsidRPr="00B978C5" w:rsidRDefault="00B978C5" w:rsidP="00D61868">
            <w:pPr>
              <w:spacing w:before="60" w:after="60" w:line="26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Thành Đạt</w:t>
            </w:r>
          </w:p>
        </w:tc>
      </w:tr>
      <w:tr w:rsidR="00B978C5" w:rsidTr="00144BAE">
        <w:tc>
          <w:tcPr>
            <w:tcW w:w="988" w:type="dxa"/>
            <w:vAlign w:val="center"/>
          </w:tcPr>
          <w:p w:rsidR="00B978C5" w:rsidRPr="00B978C5" w:rsidRDefault="00B978C5" w:rsidP="00D61868">
            <w:pPr>
              <w:spacing w:before="60" w:after="60" w:line="26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  <w:vAlign w:val="center"/>
          </w:tcPr>
          <w:p w:rsidR="00B978C5" w:rsidRPr="00B978C5" w:rsidRDefault="00B978C5" w:rsidP="00D61868">
            <w:pPr>
              <w:spacing w:before="60" w:after="60" w:line="26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Kinh tế chính trị</w:t>
            </w:r>
          </w:p>
        </w:tc>
        <w:tc>
          <w:tcPr>
            <w:tcW w:w="3544" w:type="dxa"/>
            <w:vAlign w:val="center"/>
          </w:tcPr>
          <w:p w:rsidR="00B978C5" w:rsidRPr="00B978C5" w:rsidRDefault="00B978C5" w:rsidP="00D61868">
            <w:pPr>
              <w:spacing w:before="60" w:after="60" w:line="26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Thành Đạt</w:t>
            </w:r>
          </w:p>
        </w:tc>
      </w:tr>
    </w:tbl>
    <w:p w:rsidR="00BA28E9" w:rsidRDefault="00B978C5" w:rsidP="006C3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E4F46" w:rsidRDefault="005E4F46" w:rsidP="006C3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F46" w:rsidRPr="005E4F46" w:rsidRDefault="005E4F46" w:rsidP="005E4F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4F46">
        <w:rPr>
          <w:rFonts w:ascii="Times New Roman" w:hAnsi="Times New Roman" w:cs="Times New Roman"/>
          <w:b/>
          <w:sz w:val="28"/>
          <w:szCs w:val="28"/>
        </w:rPr>
        <w:t>BAN CHẤP HÀNH ĐOÀN TRƯỜNG ĐẠI HỌC KINH TẾ</w:t>
      </w:r>
    </w:p>
    <w:sectPr w:rsidR="005E4F46" w:rsidRPr="005E4F46" w:rsidSect="00B978C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CD"/>
    <w:rsid w:val="000203E3"/>
    <w:rsid w:val="00022F8F"/>
    <w:rsid w:val="000454DC"/>
    <w:rsid w:val="000E4994"/>
    <w:rsid w:val="000F4D7E"/>
    <w:rsid w:val="00160CA5"/>
    <w:rsid w:val="00265C9A"/>
    <w:rsid w:val="003434A9"/>
    <w:rsid w:val="003D0986"/>
    <w:rsid w:val="003F54B7"/>
    <w:rsid w:val="00402B97"/>
    <w:rsid w:val="004C42BE"/>
    <w:rsid w:val="004E061F"/>
    <w:rsid w:val="00514DFB"/>
    <w:rsid w:val="00592242"/>
    <w:rsid w:val="005E4F46"/>
    <w:rsid w:val="005F4700"/>
    <w:rsid w:val="006073BE"/>
    <w:rsid w:val="006C32CD"/>
    <w:rsid w:val="006D2B98"/>
    <w:rsid w:val="00760EF4"/>
    <w:rsid w:val="007E423C"/>
    <w:rsid w:val="008E42DC"/>
    <w:rsid w:val="00947A96"/>
    <w:rsid w:val="00A926D9"/>
    <w:rsid w:val="00AC4BA6"/>
    <w:rsid w:val="00AC7004"/>
    <w:rsid w:val="00B0281A"/>
    <w:rsid w:val="00B41B24"/>
    <w:rsid w:val="00B978C5"/>
    <w:rsid w:val="00BA28E9"/>
    <w:rsid w:val="00BE00B6"/>
    <w:rsid w:val="00C12605"/>
    <w:rsid w:val="00C53942"/>
    <w:rsid w:val="00C76DD0"/>
    <w:rsid w:val="00D04457"/>
    <w:rsid w:val="00D30C38"/>
    <w:rsid w:val="00D61868"/>
    <w:rsid w:val="00EA095D"/>
    <w:rsid w:val="00F4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EE8AC"/>
  <w15:chartTrackingRefBased/>
  <w15:docId w15:val="{BD88AFEA-A4AB-4373-8109-62FCD556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2CD"/>
    <w:pPr>
      <w:ind w:left="720"/>
      <w:contextualSpacing/>
    </w:pPr>
  </w:style>
  <w:style w:type="table" w:styleId="TableGrid">
    <w:name w:val="Table Grid"/>
    <w:basedOn w:val="TableNormal"/>
    <w:uiPriority w:val="39"/>
    <w:rsid w:val="00B97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Đặng Key</dc:creator>
  <cp:keywords/>
  <dc:description/>
  <cp:lastModifiedBy>Đặng Key</cp:lastModifiedBy>
  <cp:revision>8</cp:revision>
  <dcterms:created xsi:type="dcterms:W3CDTF">2017-03-08T02:21:00Z</dcterms:created>
  <dcterms:modified xsi:type="dcterms:W3CDTF">2017-03-08T02:33:00Z</dcterms:modified>
</cp:coreProperties>
</file>